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2B1D8" w14:textId="77777777" w:rsidR="005F4B08" w:rsidRDefault="007C0CE5">
      <w:pPr>
        <w:pStyle w:val="Nagwek1"/>
        <w:spacing w:before="41"/>
      </w:pPr>
      <w:r>
        <w:t>ZAŁĄCZNIK DO WNIOSKU O DOFINANSOWANIE</w:t>
      </w:r>
    </w:p>
    <w:p w14:paraId="5F3D9FFB" w14:textId="77777777" w:rsidR="005F4B08" w:rsidRDefault="007C0CE5">
      <w:pPr>
        <w:spacing w:before="22"/>
        <w:ind w:left="1312" w:right="1595"/>
        <w:jc w:val="center"/>
        <w:rPr>
          <w:b/>
          <w:sz w:val="24"/>
        </w:rPr>
      </w:pPr>
      <w:r>
        <w:rPr>
          <w:b/>
          <w:sz w:val="24"/>
        </w:rPr>
        <w:t>W RAMACH PROGRAMU</w:t>
      </w:r>
      <w:r w:rsidR="0010084C">
        <w:rPr>
          <w:b/>
          <w:sz w:val="24"/>
        </w:rPr>
        <w:t xml:space="preserve"> CIEPŁE MIESZKANIE</w:t>
      </w:r>
    </w:p>
    <w:p w14:paraId="5A2F4B54" w14:textId="77777777" w:rsidR="005F4B08" w:rsidRDefault="005F4B08">
      <w:pPr>
        <w:pStyle w:val="Tekstpodstawowy"/>
        <w:rPr>
          <w:b/>
          <w:sz w:val="24"/>
        </w:rPr>
      </w:pPr>
    </w:p>
    <w:p w14:paraId="6369CBFA" w14:textId="77777777" w:rsidR="005F4B08" w:rsidRDefault="005F4B08">
      <w:pPr>
        <w:pStyle w:val="Tekstpodstawowy"/>
        <w:spacing w:before="1"/>
        <w:rPr>
          <w:b/>
          <w:sz w:val="28"/>
        </w:rPr>
      </w:pPr>
    </w:p>
    <w:p w14:paraId="6CC31653" w14:textId="77777777" w:rsidR="005F4B08" w:rsidRDefault="007C0CE5">
      <w:pPr>
        <w:pStyle w:val="Nagwek2"/>
        <w:spacing w:line="256" w:lineRule="auto"/>
      </w:pPr>
      <w:r>
        <w:t xml:space="preserve">Oświadczenie współwłaściciela/ wszystkich pozostałych współwłaścicieli budynku/ lokalu mieszkalnego o wyrażeniu zgody na realizację przedsięwzięcia w ramach Programu </w:t>
      </w:r>
      <w:r w:rsidR="0010084C">
        <w:t>Ciepłe mieszkanie.</w:t>
      </w:r>
    </w:p>
    <w:p w14:paraId="133C6C8F" w14:textId="77777777" w:rsidR="005F4B08" w:rsidRDefault="007C0CE5">
      <w:pPr>
        <w:pStyle w:val="Tekstpodstawowy"/>
        <w:spacing w:before="169" w:line="259" w:lineRule="auto"/>
        <w:ind w:left="116" w:right="393"/>
        <w:jc w:val="both"/>
      </w:pPr>
      <w:r>
        <w:t>Ja/My niżej podpisany/podpisani oświadczam/oświadczamy, że jestem/jesteśmy współwłaścicielem/współwłaścicielami budynku mieszkalnego jednorodzinnego/wydzielonego w budynku mieszkalnym jednorodzinnym lokalu mieszkalnego z wyodrębnioną księgą wieczystą położonego pod niżej wskazanym adresem:</w:t>
      </w:r>
    </w:p>
    <w:p w14:paraId="101D6DEA" w14:textId="77777777" w:rsidR="005F4B08" w:rsidRDefault="005F4B08">
      <w:pPr>
        <w:pStyle w:val="Tekstpodstawowy"/>
        <w:spacing w:before="12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084"/>
      </w:tblGrid>
      <w:tr w:rsidR="005F4B08" w14:paraId="0A292357" w14:textId="77777777">
        <w:trPr>
          <w:trHeight w:val="582"/>
        </w:trPr>
        <w:tc>
          <w:tcPr>
            <w:tcW w:w="2273" w:type="dxa"/>
          </w:tcPr>
          <w:p w14:paraId="540E53D1" w14:textId="77777777" w:rsidR="005F4B08" w:rsidRDefault="007C0CE5">
            <w:pPr>
              <w:pStyle w:val="TableParagraph"/>
              <w:spacing w:before="1" w:line="256" w:lineRule="auto"/>
              <w:ind w:left="107" w:right="670"/>
              <w:rPr>
                <w:sz w:val="16"/>
              </w:rPr>
            </w:pPr>
            <w:r>
              <w:rPr>
                <w:sz w:val="16"/>
              </w:rPr>
              <w:t>Adres budynku/ lokalu mieszkalnego</w:t>
            </w:r>
          </w:p>
        </w:tc>
        <w:tc>
          <w:tcPr>
            <w:tcW w:w="7084" w:type="dxa"/>
            <w:shd w:val="clear" w:color="auto" w:fill="E1EED9"/>
          </w:tcPr>
          <w:p w14:paraId="44B26067" w14:textId="77777777" w:rsidR="005F4B08" w:rsidRDefault="007C0CE5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</w:tr>
    </w:tbl>
    <w:p w14:paraId="673D84DD" w14:textId="77777777" w:rsidR="005F4B08" w:rsidRDefault="005F4B08">
      <w:pPr>
        <w:pStyle w:val="Tekstpodstawowy"/>
      </w:pPr>
    </w:p>
    <w:p w14:paraId="3E1EFE55" w14:textId="77777777" w:rsidR="005F4B08" w:rsidRDefault="005F4B08">
      <w:pPr>
        <w:pStyle w:val="Tekstpodstawowy"/>
        <w:spacing w:before="2"/>
        <w:rPr>
          <w:sz w:val="14"/>
        </w:rPr>
      </w:pPr>
    </w:p>
    <w:p w14:paraId="460FD9DF" w14:textId="77777777" w:rsidR="005F4B08" w:rsidRDefault="007C0CE5">
      <w:pPr>
        <w:pStyle w:val="Tekstpodstawowy"/>
        <w:spacing w:before="1" w:line="456" w:lineRule="auto"/>
        <w:ind w:left="116" w:right="912"/>
      </w:pPr>
      <w:r>
        <w:t>Oświadczam, że jako współwłaściciel wyrażam zgodę na realizację przedsięwzięcia ujętego w niniejszym wniosku o dofinansowanie. Dane osób składających oświadczenie: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084"/>
      </w:tblGrid>
      <w:tr w:rsidR="005F4B08" w14:paraId="2740637E" w14:textId="77777777">
        <w:trPr>
          <w:trHeight w:val="390"/>
        </w:trPr>
        <w:tc>
          <w:tcPr>
            <w:tcW w:w="2273" w:type="dxa"/>
          </w:tcPr>
          <w:p w14:paraId="6926156E" w14:textId="77777777" w:rsidR="005F4B08" w:rsidRDefault="007C0CE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7084" w:type="dxa"/>
            <w:shd w:val="clear" w:color="auto" w:fill="E1EED9"/>
          </w:tcPr>
          <w:p w14:paraId="7510F97F" w14:textId="77777777" w:rsidR="005F4B08" w:rsidRDefault="007C0CE5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</w:tr>
      <w:tr w:rsidR="005F4B08" w14:paraId="49C56447" w14:textId="77777777">
        <w:trPr>
          <w:trHeight w:val="390"/>
        </w:trPr>
        <w:tc>
          <w:tcPr>
            <w:tcW w:w="2273" w:type="dxa"/>
          </w:tcPr>
          <w:p w14:paraId="6C35910B" w14:textId="77777777" w:rsidR="005F4B08" w:rsidRDefault="007C0CE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adres zamieszkania</w:t>
            </w:r>
          </w:p>
        </w:tc>
        <w:tc>
          <w:tcPr>
            <w:tcW w:w="7084" w:type="dxa"/>
            <w:shd w:val="clear" w:color="auto" w:fill="E1EED9"/>
          </w:tcPr>
          <w:p w14:paraId="5E0A3CA5" w14:textId="77777777" w:rsidR="005F4B08" w:rsidRDefault="007C0CE5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</w:tr>
      <w:tr w:rsidR="005F4B08" w14:paraId="6EB3731E" w14:textId="77777777">
        <w:trPr>
          <w:trHeight w:val="414"/>
        </w:trPr>
        <w:tc>
          <w:tcPr>
            <w:tcW w:w="2273" w:type="dxa"/>
          </w:tcPr>
          <w:p w14:paraId="34A4C592" w14:textId="77777777" w:rsidR="005F4B08" w:rsidRDefault="007C0CE5">
            <w:pPr>
              <w:pStyle w:val="TableParagraph"/>
              <w:spacing w:line="194" w:lineRule="exact"/>
              <w:ind w:left="1326"/>
              <w:rPr>
                <w:b/>
                <w:sz w:val="16"/>
              </w:rPr>
            </w:pPr>
            <w:r>
              <w:rPr>
                <w:b/>
                <w:sz w:val="16"/>
              </w:rPr>
              <w:t>Data, podpis</w:t>
            </w:r>
          </w:p>
        </w:tc>
        <w:tc>
          <w:tcPr>
            <w:tcW w:w="7084" w:type="dxa"/>
          </w:tcPr>
          <w:p w14:paraId="303C3A59" w14:textId="77777777" w:rsidR="005F4B08" w:rsidRDefault="005F4B08">
            <w:pPr>
              <w:pStyle w:val="TableParagraph"/>
              <w:ind w:left="0"/>
              <w:rPr>
                <w:sz w:val="16"/>
              </w:rPr>
            </w:pPr>
          </w:p>
          <w:p w14:paraId="119726AD" w14:textId="77777777" w:rsidR="005F4B08" w:rsidRDefault="007C0CE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5542F8B" w14:textId="77777777" w:rsidR="005F4B08" w:rsidRDefault="005F4B08">
      <w:pPr>
        <w:pStyle w:val="Tekstpodstawowy"/>
        <w:rPr>
          <w:sz w:val="20"/>
        </w:rPr>
      </w:pPr>
    </w:p>
    <w:p w14:paraId="39B0EC32" w14:textId="77777777" w:rsidR="005F4B08" w:rsidRDefault="005F4B08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084"/>
      </w:tblGrid>
      <w:tr w:rsidR="005F4B08" w14:paraId="3C57D027" w14:textId="77777777">
        <w:trPr>
          <w:trHeight w:val="390"/>
        </w:trPr>
        <w:tc>
          <w:tcPr>
            <w:tcW w:w="2273" w:type="dxa"/>
          </w:tcPr>
          <w:p w14:paraId="53620804" w14:textId="77777777" w:rsidR="005F4B08" w:rsidRDefault="007C0C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7084" w:type="dxa"/>
            <w:shd w:val="clear" w:color="auto" w:fill="E1EED9"/>
          </w:tcPr>
          <w:p w14:paraId="72DA50B9" w14:textId="1E68C154" w:rsidR="005F4B08" w:rsidRDefault="007C0CE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4</w:t>
            </w:r>
            <w:r w:rsidR="00952919">
              <w:rPr>
                <w:sz w:val="16"/>
              </w:rPr>
              <w:t>.</w:t>
            </w:r>
          </w:p>
        </w:tc>
      </w:tr>
      <w:tr w:rsidR="005F4B08" w14:paraId="1DE3CECB" w14:textId="77777777">
        <w:trPr>
          <w:trHeight w:val="390"/>
        </w:trPr>
        <w:tc>
          <w:tcPr>
            <w:tcW w:w="2273" w:type="dxa"/>
          </w:tcPr>
          <w:p w14:paraId="0FD94741" w14:textId="77777777" w:rsidR="005F4B08" w:rsidRDefault="007C0CE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adres zamieszkania</w:t>
            </w:r>
          </w:p>
        </w:tc>
        <w:tc>
          <w:tcPr>
            <w:tcW w:w="7084" w:type="dxa"/>
            <w:shd w:val="clear" w:color="auto" w:fill="E1EED9"/>
          </w:tcPr>
          <w:p w14:paraId="1D8F4F59" w14:textId="33CD6D36" w:rsidR="005F4B08" w:rsidRDefault="007C0CE5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 w:rsidR="00952919">
              <w:rPr>
                <w:sz w:val="16"/>
              </w:rPr>
              <w:t>.</w:t>
            </w:r>
          </w:p>
        </w:tc>
      </w:tr>
      <w:tr w:rsidR="005F4B08" w14:paraId="4862A541" w14:textId="77777777">
        <w:trPr>
          <w:trHeight w:val="414"/>
        </w:trPr>
        <w:tc>
          <w:tcPr>
            <w:tcW w:w="2273" w:type="dxa"/>
          </w:tcPr>
          <w:p w14:paraId="478103D5" w14:textId="77777777" w:rsidR="005F4B08" w:rsidRDefault="007C0CE5">
            <w:pPr>
              <w:pStyle w:val="TableParagraph"/>
              <w:spacing w:line="194" w:lineRule="exact"/>
              <w:ind w:left="1326"/>
              <w:rPr>
                <w:b/>
                <w:sz w:val="16"/>
              </w:rPr>
            </w:pPr>
            <w:r>
              <w:rPr>
                <w:b/>
                <w:sz w:val="16"/>
              </w:rPr>
              <w:t>Data, podpis</w:t>
            </w:r>
          </w:p>
        </w:tc>
        <w:tc>
          <w:tcPr>
            <w:tcW w:w="7084" w:type="dxa"/>
          </w:tcPr>
          <w:p w14:paraId="3B7CE429" w14:textId="77777777" w:rsidR="005F4B08" w:rsidRDefault="005F4B08">
            <w:pPr>
              <w:pStyle w:val="TableParagraph"/>
              <w:ind w:left="0"/>
              <w:rPr>
                <w:sz w:val="16"/>
              </w:rPr>
            </w:pPr>
          </w:p>
          <w:p w14:paraId="4149D44F" w14:textId="77777777" w:rsidR="005F4B08" w:rsidRDefault="007C0CE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0B6A7E31" w14:textId="77777777" w:rsidR="005F4B08" w:rsidRDefault="005F4B08">
      <w:pPr>
        <w:pStyle w:val="Tekstpodstawowy"/>
        <w:rPr>
          <w:sz w:val="20"/>
        </w:rPr>
      </w:pPr>
    </w:p>
    <w:p w14:paraId="0F77CD89" w14:textId="77777777" w:rsidR="005F4B08" w:rsidRDefault="005F4B08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084"/>
      </w:tblGrid>
      <w:tr w:rsidR="005F4B08" w14:paraId="6BA11FD9" w14:textId="77777777">
        <w:trPr>
          <w:trHeight w:val="388"/>
        </w:trPr>
        <w:tc>
          <w:tcPr>
            <w:tcW w:w="2273" w:type="dxa"/>
          </w:tcPr>
          <w:p w14:paraId="0214A8EF" w14:textId="77777777" w:rsidR="005F4B08" w:rsidRDefault="007C0CE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7084" w:type="dxa"/>
            <w:shd w:val="clear" w:color="auto" w:fill="E1EED9"/>
          </w:tcPr>
          <w:p w14:paraId="6DA19A16" w14:textId="6AE38535" w:rsidR="005F4B08" w:rsidRDefault="007C0CE5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 w:rsidR="00952919">
              <w:rPr>
                <w:sz w:val="16"/>
              </w:rPr>
              <w:t>.</w:t>
            </w:r>
          </w:p>
        </w:tc>
      </w:tr>
      <w:tr w:rsidR="005F4B08" w14:paraId="791FE6A6" w14:textId="77777777">
        <w:trPr>
          <w:trHeight w:val="390"/>
        </w:trPr>
        <w:tc>
          <w:tcPr>
            <w:tcW w:w="2273" w:type="dxa"/>
          </w:tcPr>
          <w:p w14:paraId="1F4FC14B" w14:textId="77777777" w:rsidR="005F4B08" w:rsidRDefault="007C0C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adres zamieszkania</w:t>
            </w:r>
          </w:p>
        </w:tc>
        <w:tc>
          <w:tcPr>
            <w:tcW w:w="7084" w:type="dxa"/>
            <w:shd w:val="clear" w:color="auto" w:fill="E1EED9"/>
          </w:tcPr>
          <w:p w14:paraId="51B71EA8" w14:textId="357A453B" w:rsidR="005F4B08" w:rsidRDefault="007C0CE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7</w:t>
            </w:r>
            <w:r w:rsidR="00952919">
              <w:rPr>
                <w:sz w:val="16"/>
              </w:rPr>
              <w:t>.</w:t>
            </w:r>
          </w:p>
        </w:tc>
      </w:tr>
      <w:tr w:rsidR="005F4B08" w14:paraId="17330006" w14:textId="77777777">
        <w:trPr>
          <w:trHeight w:val="414"/>
        </w:trPr>
        <w:tc>
          <w:tcPr>
            <w:tcW w:w="2273" w:type="dxa"/>
          </w:tcPr>
          <w:p w14:paraId="57E0636B" w14:textId="77777777" w:rsidR="005F4B08" w:rsidRDefault="007C0CE5">
            <w:pPr>
              <w:pStyle w:val="TableParagraph"/>
              <w:spacing w:before="1"/>
              <w:ind w:left="1326"/>
              <w:rPr>
                <w:b/>
                <w:sz w:val="16"/>
              </w:rPr>
            </w:pPr>
            <w:r>
              <w:rPr>
                <w:b/>
                <w:sz w:val="16"/>
              </w:rPr>
              <w:t>Data, podpis</w:t>
            </w:r>
          </w:p>
        </w:tc>
        <w:tc>
          <w:tcPr>
            <w:tcW w:w="7084" w:type="dxa"/>
          </w:tcPr>
          <w:p w14:paraId="5652D61D" w14:textId="77777777" w:rsidR="005F4B08" w:rsidRDefault="005F4B08">
            <w:pPr>
              <w:pStyle w:val="TableParagraph"/>
              <w:ind w:left="0"/>
              <w:rPr>
                <w:sz w:val="16"/>
              </w:rPr>
            </w:pPr>
          </w:p>
          <w:p w14:paraId="42ECF2FF" w14:textId="77777777" w:rsidR="005F4B08" w:rsidRDefault="007C0CE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1A94A26D" w14:textId="77777777" w:rsidR="005F4B08" w:rsidRDefault="005F4B08">
      <w:pPr>
        <w:pStyle w:val="Tekstpodstawowy"/>
        <w:rPr>
          <w:sz w:val="20"/>
        </w:rPr>
      </w:pPr>
    </w:p>
    <w:p w14:paraId="5327E492" w14:textId="77777777" w:rsidR="005F4B08" w:rsidRDefault="005F4B08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084"/>
      </w:tblGrid>
      <w:tr w:rsidR="005F4B08" w14:paraId="6DFAC706" w14:textId="77777777">
        <w:trPr>
          <w:trHeight w:val="390"/>
        </w:trPr>
        <w:tc>
          <w:tcPr>
            <w:tcW w:w="2273" w:type="dxa"/>
          </w:tcPr>
          <w:p w14:paraId="3C789EFD" w14:textId="77777777" w:rsidR="005F4B08" w:rsidRDefault="007C0CE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7084" w:type="dxa"/>
            <w:shd w:val="clear" w:color="auto" w:fill="E1EED9"/>
          </w:tcPr>
          <w:p w14:paraId="7A78239A" w14:textId="2EBEAF64" w:rsidR="005F4B08" w:rsidRDefault="007C0CE5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 w:rsidR="00952919">
              <w:rPr>
                <w:sz w:val="16"/>
              </w:rPr>
              <w:t>.</w:t>
            </w:r>
          </w:p>
        </w:tc>
      </w:tr>
      <w:tr w:rsidR="005F4B08" w14:paraId="6DB8880F" w14:textId="77777777">
        <w:trPr>
          <w:trHeight w:val="390"/>
        </w:trPr>
        <w:tc>
          <w:tcPr>
            <w:tcW w:w="2273" w:type="dxa"/>
          </w:tcPr>
          <w:p w14:paraId="48B22997" w14:textId="77777777" w:rsidR="005F4B08" w:rsidRDefault="007C0CE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adres zamieszkania</w:t>
            </w:r>
          </w:p>
        </w:tc>
        <w:tc>
          <w:tcPr>
            <w:tcW w:w="7084" w:type="dxa"/>
            <w:shd w:val="clear" w:color="auto" w:fill="E1EED9"/>
          </w:tcPr>
          <w:p w14:paraId="75F25BCC" w14:textId="645B69B1" w:rsidR="005F4B08" w:rsidRDefault="007C0CE5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 w:rsidR="00952919">
              <w:rPr>
                <w:sz w:val="16"/>
              </w:rPr>
              <w:t>.</w:t>
            </w:r>
          </w:p>
        </w:tc>
      </w:tr>
      <w:tr w:rsidR="005F4B08" w14:paraId="0A1AB7F5" w14:textId="77777777">
        <w:trPr>
          <w:trHeight w:val="412"/>
        </w:trPr>
        <w:tc>
          <w:tcPr>
            <w:tcW w:w="2273" w:type="dxa"/>
          </w:tcPr>
          <w:p w14:paraId="5B489777" w14:textId="77777777" w:rsidR="005F4B08" w:rsidRDefault="007C0CE5">
            <w:pPr>
              <w:pStyle w:val="TableParagraph"/>
              <w:spacing w:line="194" w:lineRule="exact"/>
              <w:ind w:left="1326"/>
              <w:rPr>
                <w:b/>
                <w:sz w:val="16"/>
              </w:rPr>
            </w:pPr>
            <w:r>
              <w:rPr>
                <w:b/>
                <w:sz w:val="16"/>
              </w:rPr>
              <w:t>Data, podpis</w:t>
            </w:r>
          </w:p>
        </w:tc>
        <w:tc>
          <w:tcPr>
            <w:tcW w:w="7084" w:type="dxa"/>
          </w:tcPr>
          <w:p w14:paraId="0AE79F5A" w14:textId="77777777" w:rsidR="005F4B08" w:rsidRDefault="005F4B08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72D9017B" w14:textId="77777777" w:rsidR="005F4B08" w:rsidRDefault="007C0CE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E0FF79D" w14:textId="77777777" w:rsidR="005F4B08" w:rsidRDefault="005F4B08">
      <w:pPr>
        <w:pStyle w:val="Tekstpodstawowy"/>
        <w:rPr>
          <w:sz w:val="20"/>
        </w:rPr>
      </w:pPr>
    </w:p>
    <w:p w14:paraId="059B1210" w14:textId="77777777" w:rsidR="005F4B08" w:rsidRDefault="005F4B08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084"/>
      </w:tblGrid>
      <w:tr w:rsidR="005F4B08" w14:paraId="698EBC69" w14:textId="77777777">
        <w:trPr>
          <w:trHeight w:val="390"/>
        </w:trPr>
        <w:tc>
          <w:tcPr>
            <w:tcW w:w="2273" w:type="dxa"/>
          </w:tcPr>
          <w:p w14:paraId="2910A2FE" w14:textId="77777777" w:rsidR="005F4B08" w:rsidRDefault="007C0CE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7084" w:type="dxa"/>
            <w:shd w:val="clear" w:color="auto" w:fill="E1EED9"/>
          </w:tcPr>
          <w:p w14:paraId="7E49A012" w14:textId="21F28764" w:rsidR="005F4B08" w:rsidRDefault="007C0CE5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 w:rsidR="00952919">
              <w:rPr>
                <w:sz w:val="16"/>
              </w:rPr>
              <w:t>.</w:t>
            </w:r>
          </w:p>
        </w:tc>
      </w:tr>
      <w:tr w:rsidR="005F4B08" w14:paraId="2CA6D6C7" w14:textId="77777777">
        <w:trPr>
          <w:trHeight w:val="391"/>
        </w:trPr>
        <w:tc>
          <w:tcPr>
            <w:tcW w:w="2273" w:type="dxa"/>
          </w:tcPr>
          <w:p w14:paraId="23DEFB50" w14:textId="77777777" w:rsidR="005F4B08" w:rsidRDefault="007C0CE5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adres zamieszkania</w:t>
            </w:r>
          </w:p>
        </w:tc>
        <w:tc>
          <w:tcPr>
            <w:tcW w:w="7084" w:type="dxa"/>
            <w:shd w:val="clear" w:color="auto" w:fill="E1EED9"/>
          </w:tcPr>
          <w:p w14:paraId="3C5BE682" w14:textId="7040C3DE" w:rsidR="005F4B08" w:rsidRDefault="007C0C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 w:rsidR="00952919">
              <w:rPr>
                <w:sz w:val="16"/>
              </w:rPr>
              <w:t>.</w:t>
            </w:r>
            <w:bookmarkStart w:id="0" w:name="_GoBack"/>
            <w:bookmarkEnd w:id="0"/>
          </w:p>
        </w:tc>
      </w:tr>
      <w:tr w:rsidR="005F4B08" w14:paraId="7D858E0F" w14:textId="77777777">
        <w:trPr>
          <w:trHeight w:val="414"/>
        </w:trPr>
        <w:tc>
          <w:tcPr>
            <w:tcW w:w="2273" w:type="dxa"/>
          </w:tcPr>
          <w:p w14:paraId="178A6A0F" w14:textId="77777777" w:rsidR="005F4B08" w:rsidRDefault="007C0CE5">
            <w:pPr>
              <w:pStyle w:val="TableParagraph"/>
              <w:spacing w:line="194" w:lineRule="exact"/>
              <w:ind w:left="1326"/>
              <w:rPr>
                <w:b/>
                <w:sz w:val="16"/>
              </w:rPr>
            </w:pPr>
            <w:r>
              <w:rPr>
                <w:b/>
                <w:sz w:val="16"/>
              </w:rPr>
              <w:t>Data, podpis</w:t>
            </w:r>
          </w:p>
        </w:tc>
        <w:tc>
          <w:tcPr>
            <w:tcW w:w="7084" w:type="dxa"/>
          </w:tcPr>
          <w:p w14:paraId="34138C27" w14:textId="77777777" w:rsidR="005F4B08" w:rsidRDefault="005F4B08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6CF491AD" w14:textId="77777777" w:rsidR="005F4B08" w:rsidRDefault="007C0CE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07A7CB2A" w14:textId="77777777" w:rsidR="005F4B08" w:rsidRDefault="005F4B08">
      <w:pPr>
        <w:rPr>
          <w:sz w:val="16"/>
        </w:rPr>
        <w:sectPr w:rsidR="005F4B08" w:rsidSect="009B0CAB">
          <w:headerReference w:type="default" r:id="rId7"/>
          <w:type w:val="continuous"/>
          <w:pgSz w:w="11910" w:h="16840"/>
          <w:pgMar w:top="1360" w:right="1020" w:bottom="280" w:left="1300" w:header="113" w:footer="708" w:gutter="0"/>
          <w:cols w:space="708"/>
          <w:docGrid w:linePitch="299"/>
        </w:sectPr>
      </w:pPr>
    </w:p>
    <w:p w14:paraId="4B29CB85" w14:textId="77777777" w:rsidR="005F4B08" w:rsidRDefault="005F4B08">
      <w:pPr>
        <w:pStyle w:val="Tekstpodstawowy"/>
        <w:spacing w:before="3"/>
        <w:rPr>
          <w:sz w:val="29"/>
        </w:rPr>
      </w:pPr>
    </w:p>
    <w:p w14:paraId="1D718F2D" w14:textId="77777777" w:rsidR="005F4B08" w:rsidRDefault="007C0CE5">
      <w:pPr>
        <w:pStyle w:val="Nagwek2"/>
        <w:spacing w:before="56" w:line="256" w:lineRule="auto"/>
        <w:ind w:right="397"/>
      </w:pPr>
      <w:r>
        <w:t>Oświadczenie współmałżonka Wnioskodawcy o wyrażeniu zgody na zaciągnięcie przez współmałżonka zobowiązań wynikających z umowy dotacji</w:t>
      </w:r>
    </w:p>
    <w:p w14:paraId="288E6D5E" w14:textId="77777777" w:rsidR="005F4B08" w:rsidRDefault="007C0CE5">
      <w:pPr>
        <w:pStyle w:val="Nagwek3"/>
        <w:spacing w:before="165"/>
      </w:pPr>
      <w:r>
        <w:t>Ja, niżej podpisana/y</w:t>
      </w:r>
    </w:p>
    <w:p w14:paraId="7B067594" w14:textId="77777777" w:rsidR="005F4B08" w:rsidRDefault="005F4B08">
      <w:pPr>
        <w:pStyle w:val="Tekstpodstawowy"/>
        <w:spacing w:before="10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084"/>
      </w:tblGrid>
      <w:tr w:rsidR="005F4B08" w14:paraId="46A84BE5" w14:textId="77777777">
        <w:trPr>
          <w:trHeight w:val="419"/>
        </w:trPr>
        <w:tc>
          <w:tcPr>
            <w:tcW w:w="2273" w:type="dxa"/>
          </w:tcPr>
          <w:p w14:paraId="41D9A514" w14:textId="77777777" w:rsidR="005F4B08" w:rsidRDefault="007C0CE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7084" w:type="dxa"/>
            <w:shd w:val="clear" w:color="auto" w:fill="E1EED9"/>
          </w:tcPr>
          <w:p w14:paraId="559EC2E9" w14:textId="77777777" w:rsidR="005F4B08" w:rsidRDefault="007C0CE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F4B08" w14:paraId="50C9CCFB" w14:textId="77777777">
        <w:trPr>
          <w:trHeight w:val="390"/>
        </w:trPr>
        <w:tc>
          <w:tcPr>
            <w:tcW w:w="2273" w:type="dxa"/>
          </w:tcPr>
          <w:p w14:paraId="41747592" w14:textId="77777777" w:rsidR="005F4B08" w:rsidRDefault="007C0CE5">
            <w:pPr>
              <w:pStyle w:val="TableParagraph"/>
              <w:spacing w:before="1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PESEL lub inny numer</w:t>
            </w:r>
          </w:p>
          <w:p w14:paraId="2BCF32AA" w14:textId="77777777" w:rsidR="005F4B08" w:rsidRDefault="007C0CE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identyfikacyjny</w:t>
            </w:r>
          </w:p>
        </w:tc>
        <w:tc>
          <w:tcPr>
            <w:tcW w:w="7084" w:type="dxa"/>
            <w:shd w:val="clear" w:color="auto" w:fill="E1EED9"/>
          </w:tcPr>
          <w:p w14:paraId="46D76851" w14:textId="77777777" w:rsidR="005F4B08" w:rsidRDefault="007C0CE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F4B08" w14:paraId="26FB7AD1" w14:textId="77777777">
        <w:trPr>
          <w:trHeight w:val="422"/>
        </w:trPr>
        <w:tc>
          <w:tcPr>
            <w:tcW w:w="2273" w:type="dxa"/>
          </w:tcPr>
          <w:p w14:paraId="68C9A60D" w14:textId="77777777" w:rsidR="005F4B08" w:rsidRDefault="007C0CE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Adres zamieszkania</w:t>
            </w:r>
          </w:p>
        </w:tc>
        <w:tc>
          <w:tcPr>
            <w:tcW w:w="7084" w:type="dxa"/>
            <w:shd w:val="clear" w:color="auto" w:fill="E1EED9"/>
          </w:tcPr>
          <w:p w14:paraId="1AF43E01" w14:textId="77777777" w:rsidR="005F4B08" w:rsidRDefault="007C0CE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</w:tbl>
    <w:p w14:paraId="18A35E39" w14:textId="77777777" w:rsidR="005F4B08" w:rsidRDefault="005F4B08">
      <w:pPr>
        <w:pStyle w:val="Tekstpodstawowy"/>
        <w:spacing w:before="5"/>
        <w:rPr>
          <w:sz w:val="17"/>
        </w:rPr>
      </w:pPr>
    </w:p>
    <w:p w14:paraId="4E627052" w14:textId="77777777" w:rsidR="005F4B08" w:rsidRDefault="007C0CE5">
      <w:pPr>
        <w:ind w:left="116"/>
        <w:rPr>
          <w:sz w:val="20"/>
        </w:rPr>
      </w:pPr>
      <w:r>
        <w:rPr>
          <w:sz w:val="20"/>
        </w:rPr>
        <w:t>oświadczam, że:</w:t>
      </w:r>
    </w:p>
    <w:p w14:paraId="317BDBCC" w14:textId="77777777" w:rsidR="005F4B08" w:rsidRDefault="007C0CE5">
      <w:pPr>
        <w:spacing w:before="20"/>
        <w:ind w:left="116"/>
        <w:rPr>
          <w:sz w:val="20"/>
        </w:rPr>
      </w:pPr>
      <w:r>
        <w:rPr>
          <w:sz w:val="20"/>
        </w:rPr>
        <w:t>wyrażam zgodę na zaciągnięcie przez mojego</w:t>
      </w:r>
      <w:r>
        <w:rPr>
          <w:spacing w:val="-21"/>
          <w:sz w:val="20"/>
        </w:rPr>
        <w:t xml:space="preserve"> </w:t>
      </w:r>
      <w:r>
        <w:rPr>
          <w:sz w:val="20"/>
        </w:rPr>
        <w:t>współmałżonka</w:t>
      </w:r>
    </w:p>
    <w:p w14:paraId="77ABEB0F" w14:textId="77777777" w:rsidR="005F4B08" w:rsidRDefault="005F4B08">
      <w:pPr>
        <w:pStyle w:val="Tekstpodstawowy"/>
        <w:spacing w:before="7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084"/>
      </w:tblGrid>
      <w:tr w:rsidR="005F4B08" w14:paraId="07B34F1B" w14:textId="77777777">
        <w:trPr>
          <w:trHeight w:val="422"/>
        </w:trPr>
        <w:tc>
          <w:tcPr>
            <w:tcW w:w="2273" w:type="dxa"/>
          </w:tcPr>
          <w:p w14:paraId="1965A95E" w14:textId="77777777" w:rsidR="005F4B08" w:rsidRDefault="007C0C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7084" w:type="dxa"/>
            <w:shd w:val="clear" w:color="auto" w:fill="E1EED9"/>
          </w:tcPr>
          <w:p w14:paraId="6C1F4BFE" w14:textId="77777777" w:rsidR="005F4B08" w:rsidRDefault="007C0CE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</w:tbl>
    <w:p w14:paraId="04EE6DCB" w14:textId="77777777" w:rsidR="005F4B08" w:rsidRDefault="005F4B08">
      <w:pPr>
        <w:pStyle w:val="Tekstpodstawowy"/>
        <w:spacing w:before="3"/>
        <w:rPr>
          <w:sz w:val="27"/>
        </w:rPr>
      </w:pPr>
    </w:p>
    <w:p w14:paraId="49F6B3F3" w14:textId="77777777" w:rsidR="005F4B08" w:rsidRDefault="007C0CE5">
      <w:pPr>
        <w:spacing w:line="259" w:lineRule="auto"/>
        <w:ind w:left="116" w:right="403"/>
        <w:jc w:val="both"/>
        <w:rPr>
          <w:sz w:val="20"/>
        </w:rPr>
      </w:pPr>
      <w:r>
        <w:rPr>
          <w:sz w:val="20"/>
        </w:rPr>
        <w:t>zobowiązań wynikających z umowy dotacji zawieranej w celu dofinansowania przedsięwzięcia realizowanego   w ramach Programu Ciepłe Mieszkanie, których treść jest mi</w:t>
      </w:r>
      <w:r>
        <w:rPr>
          <w:spacing w:val="-1"/>
          <w:sz w:val="20"/>
        </w:rPr>
        <w:t xml:space="preserve"> </w:t>
      </w:r>
      <w:r>
        <w:rPr>
          <w:sz w:val="20"/>
        </w:rPr>
        <w:t>znana.</w:t>
      </w:r>
    </w:p>
    <w:p w14:paraId="18625BC1" w14:textId="77777777" w:rsidR="005F4B08" w:rsidRDefault="005F4B08">
      <w:pPr>
        <w:pStyle w:val="Tekstpodstawowy"/>
        <w:spacing w:before="11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084"/>
      </w:tblGrid>
      <w:tr w:rsidR="005F4B08" w14:paraId="14978D03" w14:textId="77777777">
        <w:trPr>
          <w:trHeight w:val="685"/>
        </w:trPr>
        <w:tc>
          <w:tcPr>
            <w:tcW w:w="2273" w:type="dxa"/>
          </w:tcPr>
          <w:p w14:paraId="1066B2DD" w14:textId="77777777" w:rsidR="005F4B08" w:rsidRDefault="007C0CE5">
            <w:pPr>
              <w:pStyle w:val="TableParagraph"/>
              <w:spacing w:line="194" w:lineRule="exact"/>
              <w:ind w:left="1326"/>
              <w:rPr>
                <w:b/>
                <w:sz w:val="16"/>
              </w:rPr>
            </w:pPr>
            <w:r>
              <w:rPr>
                <w:b/>
                <w:sz w:val="16"/>
              </w:rPr>
              <w:t>Data, podpis</w:t>
            </w:r>
          </w:p>
        </w:tc>
        <w:tc>
          <w:tcPr>
            <w:tcW w:w="7084" w:type="dxa"/>
          </w:tcPr>
          <w:p w14:paraId="4EE88128" w14:textId="77777777" w:rsidR="005F4B08" w:rsidRDefault="005F4B08">
            <w:pPr>
              <w:pStyle w:val="TableParagraph"/>
              <w:ind w:left="0"/>
              <w:rPr>
                <w:sz w:val="16"/>
              </w:rPr>
            </w:pPr>
          </w:p>
          <w:p w14:paraId="48AFB033" w14:textId="77777777" w:rsidR="005F4B08" w:rsidRDefault="005F4B08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1707781C" w14:textId="77777777" w:rsidR="005F4B08" w:rsidRDefault="007C0CE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15096078" w14:textId="77777777" w:rsidR="00CC3617" w:rsidRDefault="00CC3617"/>
    <w:sectPr w:rsidR="00CC3617" w:rsidSect="009B0CAB">
      <w:pgSz w:w="11910" w:h="16840"/>
      <w:pgMar w:top="1360" w:right="1020" w:bottom="280" w:left="1300" w:header="751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10D1E" w14:textId="77777777" w:rsidR="00CC3617" w:rsidRDefault="007C0CE5">
      <w:r>
        <w:separator/>
      </w:r>
    </w:p>
  </w:endnote>
  <w:endnote w:type="continuationSeparator" w:id="0">
    <w:p w14:paraId="7E6EDE60" w14:textId="77777777" w:rsidR="00CC3617" w:rsidRDefault="007C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68DCC" w14:textId="77777777" w:rsidR="00CC3617" w:rsidRDefault="007C0CE5">
      <w:r>
        <w:separator/>
      </w:r>
    </w:p>
  </w:footnote>
  <w:footnote w:type="continuationSeparator" w:id="0">
    <w:p w14:paraId="4A1C23DD" w14:textId="77777777" w:rsidR="00CC3617" w:rsidRDefault="007C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AC42" w14:textId="19D63005" w:rsidR="009B0CAB" w:rsidRDefault="002A1B4A" w:rsidP="009B0CAB">
    <w:pPr>
      <w:pStyle w:val="Nagwek"/>
    </w:pPr>
    <w:r w:rsidRPr="002660BF">
      <w:rPr>
        <w:noProof/>
        <w:sz w:val="40"/>
        <w:szCs w:val="40"/>
        <w:lang w:eastAsia="pl-PL"/>
      </w:rPr>
      <w:drawing>
        <wp:anchor distT="0" distB="0" distL="114300" distR="114300" simplePos="0" relativeHeight="251657216" behindDoc="1" locked="0" layoutInCell="1" allowOverlap="1" wp14:anchorId="267D4030" wp14:editId="48437599">
          <wp:simplePos x="0" y="0"/>
          <wp:positionH relativeFrom="column">
            <wp:posOffset>0</wp:posOffset>
          </wp:positionH>
          <wp:positionV relativeFrom="paragraph">
            <wp:posOffset>160124</wp:posOffset>
          </wp:positionV>
          <wp:extent cx="491319" cy="691089"/>
          <wp:effectExtent l="0" t="0" r="4445" b="0"/>
          <wp:wrapNone/>
          <wp:docPr id="1" name="Obraz 1" descr="herb 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19" cy="691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0044">
      <w:rPr>
        <w:rFonts w:asciiTheme="minorHAnsi" w:hAnsiTheme="minorHAnsi" w:cstheme="minorHAnsi"/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6BEEC55" wp14:editId="37036156">
          <wp:simplePos x="0" y="0"/>
          <wp:positionH relativeFrom="column">
            <wp:posOffset>4920065</wp:posOffset>
          </wp:positionH>
          <wp:positionV relativeFrom="paragraph">
            <wp:posOffset>160124</wp:posOffset>
          </wp:positionV>
          <wp:extent cx="1050290" cy="6153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pleMieszkanie-logo-bez-tla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0CAB">
      <w:tab/>
    </w:r>
    <w:r w:rsidR="009B0C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08"/>
    <w:rsid w:val="0010084C"/>
    <w:rsid w:val="002A1B4A"/>
    <w:rsid w:val="005F4B08"/>
    <w:rsid w:val="007C0CE5"/>
    <w:rsid w:val="00952919"/>
    <w:rsid w:val="009B0CAB"/>
    <w:rsid w:val="00CC3617"/>
    <w:rsid w:val="00F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3E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22"/>
      <w:ind w:left="1309" w:right="159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 w:right="391"/>
      <w:jc w:val="both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7C0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CE5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C0C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CE5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CAB"/>
    <w:rPr>
      <w:rFonts w:ascii="Tahoma" w:eastAsia="Carlito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22"/>
      <w:ind w:left="1309" w:right="159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 w:right="391"/>
      <w:jc w:val="both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7C0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CE5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C0C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CE5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CAB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Maksimowska Barbara</dc:creator>
  <cp:lastModifiedBy>user</cp:lastModifiedBy>
  <cp:revision>6</cp:revision>
  <cp:lastPrinted>2022-08-23T12:05:00Z</cp:lastPrinted>
  <dcterms:created xsi:type="dcterms:W3CDTF">2022-08-22T10:20:00Z</dcterms:created>
  <dcterms:modified xsi:type="dcterms:W3CDTF">2023-01-31T13:27:00Z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